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D39B" w14:textId="6096E3BF" w:rsidR="00371A2B" w:rsidRPr="000203D7" w:rsidRDefault="000203D7" w:rsidP="000203D7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56337E">
        <w:rPr>
          <w:rFonts w:ascii="Times New Roman" w:hAnsi="Times New Roman" w:cs="Times New Roman"/>
          <w:b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3B6C7E" wp14:editId="2B0E4DEE">
                <wp:simplePos x="0" y="0"/>
                <wp:positionH relativeFrom="page">
                  <wp:posOffset>-2133600</wp:posOffset>
                </wp:positionH>
                <wp:positionV relativeFrom="paragraph">
                  <wp:posOffset>-695325</wp:posOffset>
                </wp:positionV>
                <wp:extent cx="12096750" cy="1552575"/>
                <wp:effectExtent l="38100" t="0" r="57150" b="28575"/>
                <wp:wrapNone/>
                <wp:docPr id="5" name="Ribbon: Tilted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0" cy="1552575"/>
                        </a:xfrm>
                        <a:prstGeom prst="ribbon2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54C8F" w14:textId="77777777" w:rsidR="000203D7" w:rsidRPr="008F7F35" w:rsidRDefault="000203D7" w:rsidP="00020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The American Legion Department of Connecticut</w:t>
                            </w:r>
                          </w:p>
                          <w:p w14:paraId="6E40E795" w14:textId="1B1D45AC" w:rsidR="000203D7" w:rsidRPr="008F7F35" w:rsidRDefault="00753ACD" w:rsidP="00020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CF71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8F7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 Annual Mid-Winter Conference</w:t>
                            </w:r>
                          </w:p>
                          <w:p w14:paraId="330581E8" w14:textId="3365ACA9" w:rsidR="00753ACD" w:rsidRPr="008F7F35" w:rsidRDefault="00753ACD" w:rsidP="00020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Trumbull Marriott, Trumbull CT</w:t>
                            </w:r>
                          </w:p>
                          <w:p w14:paraId="5E9D9514" w14:textId="62F0FD9B" w:rsidR="00753ACD" w:rsidRPr="008F7F35" w:rsidRDefault="00753ACD" w:rsidP="00020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January 27 – 28, 202</w:t>
                            </w:r>
                            <w:r w:rsidR="005633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8F7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6C7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5" o:spid="_x0000_s1026" type="#_x0000_t54" style="position:absolute;left:0;text-align:left;margin-left:-168pt;margin-top:-54.75pt;width:952.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" adj=",18000" fillcolor="#1f3763 [1604]" strokecolor="#1f3763 [1604]" strokeweight="1pt">
                <v:stroke joinstyle="miter"/>
                <v:textbox>
                  <w:txbxContent>
                    <w:p w14:paraId="6D554C8F" w14:textId="77777777" w:rsidR="000203D7" w:rsidRPr="008F7F35" w:rsidRDefault="000203D7" w:rsidP="000203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F7F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The American Legion Department of Connecticut</w:t>
                      </w:r>
                    </w:p>
                    <w:p w14:paraId="6E40E795" w14:textId="1B1D45AC" w:rsidR="000203D7" w:rsidRPr="008F7F35" w:rsidRDefault="00753ACD" w:rsidP="000203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F7F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CF71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8F7F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 Annual Mid-Winter Conference</w:t>
                      </w:r>
                    </w:p>
                    <w:p w14:paraId="330581E8" w14:textId="3365ACA9" w:rsidR="00753ACD" w:rsidRPr="008F7F35" w:rsidRDefault="00753ACD" w:rsidP="000203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F7F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Trumbull Marriott, Trumbull CT</w:t>
                      </w:r>
                    </w:p>
                    <w:p w14:paraId="5E9D9514" w14:textId="62F0FD9B" w:rsidR="00753ACD" w:rsidRPr="008F7F35" w:rsidRDefault="00753ACD" w:rsidP="000203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F7F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January 27 – 28, 202</w:t>
                      </w:r>
                      <w:r w:rsidR="0056337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8F7F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1A2B" w:rsidRPr="0056337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highlight w:val="yellow"/>
        </w:rPr>
        <w:t>Trumbull</w:t>
      </w:r>
      <w:r w:rsidR="005441C5" w:rsidRPr="0056337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highlight w:val="yellow"/>
        </w:rPr>
        <w:t xml:space="preserve"> CT</w:t>
      </w:r>
      <w:r w:rsidR="00371A2B" w:rsidRPr="0056337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highlight w:val="yellow"/>
        </w:rPr>
        <w:t xml:space="preserve"> Marriott</w:t>
      </w:r>
    </w:p>
    <w:p w14:paraId="38ABBC88" w14:textId="5E066FE3" w:rsidR="005441C5" w:rsidRDefault="005441C5" w:rsidP="00371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A0B1CB" w14:textId="6A7A305B" w:rsidR="000203D7" w:rsidRDefault="000203D7" w:rsidP="008F2934">
      <w:pPr>
        <w:rPr>
          <w:rFonts w:ascii="Times New Roman" w:hAnsi="Times New Roman" w:cs="Times New Roman"/>
          <w:sz w:val="28"/>
          <w:szCs w:val="28"/>
        </w:rPr>
      </w:pPr>
    </w:p>
    <w:p w14:paraId="6333FFC1" w14:textId="686E9B6F" w:rsidR="005441C5" w:rsidRDefault="00753ACD" w:rsidP="008F29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ACD">
        <w:rPr>
          <w:rFonts w:ascii="Times New Roman" w:hAnsi="Times New Roman" w:cs="Times New Roman"/>
          <w:sz w:val="24"/>
          <w:szCs w:val="24"/>
        </w:rPr>
        <w:t xml:space="preserve">The annual Mid-Winter Conference will be held at the Trumbull Marriott Merritt Parkway, 180 Hawley Lane, Trumbull, CT.  </w:t>
      </w:r>
      <w:r w:rsidR="00376F47">
        <w:rPr>
          <w:rFonts w:ascii="Times New Roman" w:hAnsi="Times New Roman" w:cs="Times New Roman"/>
          <w:sz w:val="24"/>
          <w:szCs w:val="24"/>
        </w:rPr>
        <w:t>On Saturday a</w:t>
      </w:r>
      <w:r w:rsidRPr="00753ACD">
        <w:rPr>
          <w:rFonts w:ascii="Times New Roman" w:hAnsi="Times New Roman" w:cs="Times New Roman"/>
          <w:sz w:val="24"/>
          <w:szCs w:val="24"/>
        </w:rPr>
        <w:t xml:space="preserve"> full range of American Legion</w:t>
      </w:r>
      <w:r w:rsidR="004005C4">
        <w:rPr>
          <w:rFonts w:ascii="Times New Roman" w:hAnsi="Times New Roman" w:cs="Times New Roman"/>
          <w:sz w:val="24"/>
          <w:szCs w:val="24"/>
        </w:rPr>
        <w:t>, Auxiliary and SAL</w:t>
      </w:r>
      <w:r w:rsidRPr="00753ACD">
        <w:rPr>
          <w:rFonts w:ascii="Times New Roman" w:hAnsi="Times New Roman" w:cs="Times New Roman"/>
          <w:sz w:val="24"/>
          <w:szCs w:val="24"/>
        </w:rPr>
        <w:t xml:space="preserve"> programs, </w:t>
      </w:r>
      <w:r w:rsidR="00376F47">
        <w:rPr>
          <w:rFonts w:ascii="Times New Roman" w:hAnsi="Times New Roman" w:cs="Times New Roman"/>
          <w:sz w:val="24"/>
          <w:szCs w:val="24"/>
        </w:rPr>
        <w:t xml:space="preserve">including various training activities. </w:t>
      </w:r>
      <w:r w:rsidR="00376F47" w:rsidRPr="00A3546C">
        <w:rPr>
          <w:rFonts w:ascii="Times New Roman" w:hAnsi="Times New Roman" w:cs="Times New Roman"/>
          <w:b/>
          <w:bCs/>
          <w:sz w:val="24"/>
          <w:szCs w:val="24"/>
        </w:rPr>
        <w:t>Saturday evening features</w:t>
      </w:r>
      <w:r w:rsidR="00A3546C" w:rsidRPr="00A3546C">
        <w:rPr>
          <w:rFonts w:ascii="Times New Roman" w:hAnsi="Times New Roman" w:cs="Times New Roman"/>
          <w:b/>
          <w:bCs/>
          <w:sz w:val="24"/>
          <w:szCs w:val="24"/>
        </w:rPr>
        <w:t xml:space="preserve"> live music from </w:t>
      </w:r>
      <w:r w:rsidR="0056337E" w:rsidRPr="0056337E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563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Coconuts</w:t>
      </w:r>
      <w:r w:rsidR="00A3546C" w:rsidRPr="00A3546C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376F47" w:rsidRPr="00A3546C">
        <w:rPr>
          <w:rFonts w:ascii="Times New Roman" w:hAnsi="Times New Roman" w:cs="Times New Roman"/>
          <w:b/>
          <w:bCs/>
          <w:sz w:val="24"/>
          <w:szCs w:val="24"/>
        </w:rPr>
        <w:t xml:space="preserve"> a fundraising dinner for Connecticut’s </w:t>
      </w:r>
      <w:r w:rsidR="004005C4">
        <w:rPr>
          <w:rFonts w:ascii="Times New Roman" w:hAnsi="Times New Roman" w:cs="Times New Roman"/>
          <w:b/>
          <w:bCs/>
          <w:sz w:val="24"/>
          <w:szCs w:val="24"/>
        </w:rPr>
        <w:t>Leading C</w:t>
      </w:r>
      <w:r w:rsidR="00376F47" w:rsidRPr="00A3546C">
        <w:rPr>
          <w:rFonts w:ascii="Times New Roman" w:hAnsi="Times New Roman" w:cs="Times New Roman"/>
          <w:b/>
          <w:bCs/>
          <w:sz w:val="24"/>
          <w:szCs w:val="24"/>
        </w:rPr>
        <w:t>andidate for National Commander Jim LaCoursiere.</w:t>
      </w:r>
    </w:p>
    <w:p w14:paraId="7B93BC13" w14:textId="04F8F9AC" w:rsidR="008F2934" w:rsidRPr="008F2934" w:rsidRDefault="008F2934" w:rsidP="008F2934">
      <w:pPr>
        <w:jc w:val="both"/>
        <w:rPr>
          <w:color w:val="FF0000"/>
          <w:sz w:val="16"/>
          <w:szCs w:val="16"/>
        </w:rPr>
      </w:pPr>
      <w:r>
        <w:t xml:space="preserve">Hotel rate:  $99.00 + </w:t>
      </w:r>
      <w:r w:rsidR="00656FF7">
        <w:t>15</w:t>
      </w:r>
      <w:r>
        <w:t xml:space="preserve">% tax (single or double).  </w:t>
      </w:r>
      <w:r>
        <w:rPr>
          <w:b/>
          <w:bCs/>
        </w:rPr>
        <w:t xml:space="preserve">Call Marriott Reservations at 1-800-682-4095 or 203-378-1400; ask for AMERICAN LEGION </w:t>
      </w:r>
      <w:smartTag w:uri="urn:schemas-microsoft-com:office:smarttags" w:element="stockticker">
        <w:r>
          <w:rPr>
            <w:b/>
            <w:bCs/>
          </w:rPr>
          <w:t>ROOM</w:t>
        </w:r>
      </w:smartTag>
      <w:r>
        <w:rPr>
          <w:b/>
          <w:bCs/>
        </w:rPr>
        <w:t xml:space="preserve"> BLOCK. Click on this link to book online: </w:t>
      </w:r>
      <w:hyperlink r:id="rId4" w:tgtFrame="_blank" w:history="1">
        <w:r w:rsidRPr="008F2934">
          <w:rPr>
            <w:rFonts w:ascii="Arial" w:hAnsi="Arial" w:cs="Arial"/>
            <w:b/>
            <w:bCs/>
          </w:rPr>
          <w:t xml:space="preserve"> </w:t>
        </w:r>
        <w:hyperlink r:id="rId5" w:tgtFrame="_blank" w:history="1">
          <w:r w:rsidR="004F5604">
            <w:rPr>
              <w:rStyle w:val="Hyperlink"/>
              <w:rFonts w:ascii="Arial" w:hAnsi="Arial" w:cs="Arial"/>
              <w:b/>
              <w:bCs/>
            </w:rPr>
            <w:t>Book your group rate for American Legion of CT Mid-Winter Convention</w:t>
          </w:r>
        </w:hyperlink>
        <w:r>
          <w:rPr>
            <w:rFonts w:ascii="Arial" w:hAnsi="Arial" w:cs="Arial"/>
            <w:b/>
            <w:bCs/>
          </w:rPr>
          <w:t xml:space="preserve"> </w:t>
        </w:r>
        <w:r w:rsidRPr="006E620D">
          <w:rPr>
            <w:rStyle w:val="Hyperlink"/>
            <w:rFonts w:ascii="Calibri" w:hAnsi="Calibri" w:cs="Calibri"/>
            <w:b/>
            <w:bCs/>
          </w:rPr>
          <w:t xml:space="preserve"> </w:t>
        </w:r>
      </w:hyperlink>
      <w:r w:rsidRPr="006E620D">
        <w:rPr>
          <w:rStyle w:val="Hyperlink"/>
          <w:rFonts w:ascii="Calibri" w:hAnsi="Calibri" w:cs="Calibri"/>
          <w:b/>
          <w:bCs/>
          <w:color w:val="FF0000"/>
        </w:rPr>
        <w:t xml:space="preserve">DEADLINE IS JANUARY </w:t>
      </w:r>
      <w:r>
        <w:rPr>
          <w:rStyle w:val="Hyperlink"/>
          <w:rFonts w:ascii="Calibri" w:hAnsi="Calibri" w:cs="Calibri"/>
          <w:b/>
          <w:bCs/>
          <w:color w:val="FF0000"/>
        </w:rPr>
        <w:t>17</w:t>
      </w:r>
      <w:r w:rsidRPr="006E620D">
        <w:rPr>
          <w:rStyle w:val="Hyperlink"/>
          <w:rFonts w:ascii="Calibri" w:hAnsi="Calibri" w:cs="Calibri"/>
          <w:b/>
          <w:bCs/>
          <w:color w:val="FF0000"/>
        </w:rPr>
        <w:t>, 202</w:t>
      </w:r>
      <w:r>
        <w:rPr>
          <w:rStyle w:val="Hyperlink"/>
          <w:rFonts w:ascii="Calibri" w:hAnsi="Calibri" w:cs="Calibri"/>
          <w:b/>
          <w:bCs/>
          <w:color w:val="FF0000"/>
        </w:rPr>
        <w:t>4</w:t>
      </w:r>
    </w:p>
    <w:p w14:paraId="2E21E290" w14:textId="77777777" w:rsidR="00376F47" w:rsidRDefault="00376F47" w:rsidP="008F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 only:                                                                     $ 5.00</w:t>
      </w:r>
    </w:p>
    <w:p w14:paraId="5D2CBEB6" w14:textId="69E90E86" w:rsidR="00376F47" w:rsidRPr="00376F47" w:rsidRDefault="00B46180" w:rsidP="008F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Evening </w:t>
      </w:r>
      <w:r w:rsidR="00376F47"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Dinner </w:t>
      </w:r>
      <w:r w:rsid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="00376F47"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376F47"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76F47"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>0.00</w:t>
      </w:r>
    </w:p>
    <w:p w14:paraId="25F1B3E7" w14:textId="77777777" w:rsidR="00C431B6" w:rsidRDefault="00B46180" w:rsidP="008F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14:paraId="189D2416" w14:textId="7045198A" w:rsidR="00376F47" w:rsidRDefault="00376F47" w:rsidP="008F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>(Social Hour 6:00 – 6: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PM) Dinner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6:30 </w:t>
      </w:r>
      <w:r w:rsidRPr="00376F47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C431B6">
        <w:rPr>
          <w:rFonts w:ascii="Times New Roman" w:eastAsia="Times New Roman" w:hAnsi="Times New Roman" w:cs="Times New Roman"/>
          <w:b/>
          <w:bCs/>
          <w:sz w:val="24"/>
          <w:szCs w:val="24"/>
        </w:rPr>
        <w:t>, Show Starts at 7:30 PM</w:t>
      </w:r>
    </w:p>
    <w:p w14:paraId="1F89808E" w14:textId="77777777" w:rsidR="001F097A" w:rsidRDefault="001F097A" w:rsidP="008F2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86B31" w14:textId="13635421" w:rsidR="001F097A" w:rsidRDefault="001F097A" w:rsidP="008F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Menu includes:</w:t>
      </w:r>
    </w:p>
    <w:p w14:paraId="470765E7" w14:textId="6D55CD80" w:rsidR="001F097A" w:rsidRPr="00376F47" w:rsidRDefault="00C431B6" w:rsidP="008F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Garden Salad with assorted dressing, Mystic Pear Salad w/spiced pecans, Apple Walnut Vinaigrette – Parmesan Crusted Chicken, Tuscan Beef Steak, Penne A La Vodka. Roasted &amp; Sauteed Garden Vegetables tossed with Roasted Shallots and Butter, Roasted Potatoes. Assorted Rolls, Coffee and Desert Station, Classic Carrot Cake &amp; Chocolate Mousse Cake</w:t>
      </w:r>
    </w:p>
    <w:p w14:paraId="51055C04" w14:textId="03A1300B" w:rsidR="00376F47" w:rsidRPr="008A6908" w:rsidRDefault="00376F47" w:rsidP="00B461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CD2E9" w14:textId="23B2BC21" w:rsidR="008A6908" w:rsidRPr="001076F4" w:rsidRDefault="008A6908" w:rsidP="00B461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076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Deadline to Register is January 2</w:t>
      </w:r>
      <w:r w:rsidR="00563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1076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202</w:t>
      </w:r>
      <w:r w:rsidR="00563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</w:p>
    <w:p w14:paraId="726A2521" w14:textId="69994529" w:rsidR="00371A2B" w:rsidRPr="008B2FF4" w:rsidRDefault="00371A2B" w:rsidP="00B461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2FF4">
        <w:rPr>
          <w:rFonts w:ascii="Times New Roman" w:hAnsi="Times New Roman" w:cs="Times New Roman"/>
          <w:sz w:val="24"/>
          <w:szCs w:val="24"/>
          <w:u w:val="single"/>
        </w:rPr>
        <w:t>Please detach and mail the following along with payment to</w:t>
      </w:r>
      <w:r w:rsidR="008B2FF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3A62AB8" w14:textId="37FF132E" w:rsidR="00371A2B" w:rsidRPr="00371A2B" w:rsidRDefault="00371A2B" w:rsidP="00B461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2B">
        <w:rPr>
          <w:rFonts w:ascii="Times New Roman" w:hAnsi="Times New Roman" w:cs="Times New Roman"/>
          <w:sz w:val="24"/>
          <w:szCs w:val="24"/>
        </w:rPr>
        <w:t>The American Legion</w:t>
      </w:r>
    </w:p>
    <w:p w14:paraId="5322E513" w14:textId="4F8FAB05" w:rsidR="00371A2B" w:rsidRPr="00371A2B" w:rsidRDefault="00371A2B" w:rsidP="00B461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2B">
        <w:rPr>
          <w:rFonts w:ascii="Times New Roman" w:hAnsi="Times New Roman" w:cs="Times New Roman"/>
          <w:sz w:val="24"/>
          <w:szCs w:val="24"/>
        </w:rPr>
        <w:t>864 Wethersfield 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A2B">
        <w:rPr>
          <w:rFonts w:ascii="Times New Roman" w:hAnsi="Times New Roman" w:cs="Times New Roman"/>
          <w:sz w:val="24"/>
          <w:szCs w:val="24"/>
        </w:rPr>
        <w:t>Hartford, CT  06114</w:t>
      </w:r>
    </w:p>
    <w:p w14:paraId="3DA89FB6" w14:textId="14F4A075" w:rsidR="00371A2B" w:rsidRPr="00371A2B" w:rsidRDefault="00371A2B" w:rsidP="00371A2B">
      <w:pPr>
        <w:rPr>
          <w:rFonts w:ascii="Times New Roman" w:hAnsi="Times New Roman" w:cs="Times New Roman"/>
          <w:sz w:val="24"/>
          <w:szCs w:val="24"/>
        </w:rPr>
      </w:pPr>
      <w:r w:rsidRPr="00371A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F2934">
        <w:rPr>
          <w:rFonts w:ascii="Times New Roman" w:hAnsi="Times New Roman" w:cs="Times New Roman"/>
          <w:sz w:val="24"/>
          <w:szCs w:val="24"/>
        </w:rPr>
        <w:t>________</w:t>
      </w:r>
    </w:p>
    <w:p w14:paraId="531CF7F4" w14:textId="77777777" w:rsidR="00371A2B" w:rsidRPr="00371A2B" w:rsidRDefault="00371A2B" w:rsidP="00371A2B">
      <w:pPr>
        <w:rPr>
          <w:rFonts w:ascii="Times New Roman" w:hAnsi="Times New Roman" w:cs="Times New Roman"/>
          <w:sz w:val="24"/>
          <w:szCs w:val="24"/>
        </w:rPr>
      </w:pPr>
      <w:r w:rsidRPr="00371A2B">
        <w:rPr>
          <w:rFonts w:ascii="Times New Roman" w:hAnsi="Times New Roman" w:cs="Times New Roman"/>
          <w:sz w:val="24"/>
          <w:szCs w:val="24"/>
        </w:rPr>
        <w:t>Check enclosed in the amount of $ ___________</w:t>
      </w:r>
    </w:p>
    <w:p w14:paraId="79112A49" w14:textId="1AE7F07E" w:rsidR="00371A2B" w:rsidRPr="00371A2B" w:rsidRDefault="00371A2B" w:rsidP="00371A2B">
      <w:pPr>
        <w:rPr>
          <w:rFonts w:ascii="Times New Roman" w:hAnsi="Times New Roman" w:cs="Times New Roman"/>
          <w:sz w:val="24"/>
          <w:szCs w:val="24"/>
        </w:rPr>
      </w:pPr>
      <w:r w:rsidRPr="00371A2B">
        <w:rPr>
          <w:rFonts w:ascii="Times New Roman" w:hAnsi="Times New Roman" w:cs="Times New Roman"/>
          <w:sz w:val="24"/>
          <w:szCs w:val="24"/>
        </w:rPr>
        <w:t>Payable to:  The American Legion Dept of CT</w:t>
      </w:r>
    </w:p>
    <w:p w14:paraId="389D9FF7" w14:textId="5B26C866" w:rsidR="00376F47" w:rsidRPr="00376F47" w:rsidRDefault="00376F47" w:rsidP="00376F47">
      <w:pPr>
        <w:rPr>
          <w:rFonts w:ascii="Times New Roman" w:hAnsi="Times New Roman" w:cs="Times New Roman"/>
          <w:sz w:val="24"/>
          <w:szCs w:val="24"/>
        </w:rPr>
      </w:pPr>
      <w:r w:rsidRPr="00376F47">
        <w:rPr>
          <w:rFonts w:ascii="Times New Roman" w:hAnsi="Times New Roman" w:cs="Times New Roman"/>
          <w:sz w:val="24"/>
          <w:szCs w:val="24"/>
        </w:rPr>
        <w:t>Post/Unit/Sq. No.:  ________</w:t>
      </w:r>
      <w:r w:rsidRPr="00376F47">
        <w:rPr>
          <w:rFonts w:ascii="Times New Roman" w:hAnsi="Times New Roman" w:cs="Times New Roman"/>
          <w:sz w:val="24"/>
          <w:szCs w:val="24"/>
        </w:rPr>
        <w:tab/>
        <w:t xml:space="preserve">                   District No.:   ______</w:t>
      </w:r>
    </w:p>
    <w:p w14:paraId="120EA49E" w14:textId="77777777" w:rsidR="00376F47" w:rsidRPr="00376F47" w:rsidRDefault="00376F47" w:rsidP="00376F47">
      <w:pPr>
        <w:rPr>
          <w:rFonts w:ascii="Times New Roman" w:hAnsi="Times New Roman" w:cs="Times New Roman"/>
          <w:sz w:val="24"/>
          <w:szCs w:val="24"/>
        </w:rPr>
      </w:pPr>
      <w:r w:rsidRPr="00376F47">
        <w:rPr>
          <w:rFonts w:ascii="Times New Roman" w:hAnsi="Times New Roman" w:cs="Times New Roman"/>
          <w:sz w:val="24"/>
          <w:szCs w:val="24"/>
        </w:rPr>
        <w:t xml:space="preserve">Name: _______________________________________________               </w:t>
      </w:r>
    </w:p>
    <w:p w14:paraId="56CE0BBA" w14:textId="77777777" w:rsidR="00376F47" w:rsidRPr="00376F47" w:rsidRDefault="00376F47" w:rsidP="00376F47">
      <w:pPr>
        <w:rPr>
          <w:rFonts w:ascii="Times New Roman" w:hAnsi="Times New Roman" w:cs="Times New Roman"/>
          <w:sz w:val="24"/>
          <w:szCs w:val="24"/>
        </w:rPr>
      </w:pPr>
      <w:r w:rsidRPr="00376F47">
        <w:rPr>
          <w:rFonts w:ascii="Times New Roman" w:hAnsi="Times New Roman" w:cs="Times New Roman"/>
          <w:sz w:val="24"/>
          <w:szCs w:val="24"/>
        </w:rPr>
        <w:t>Address: _____________________________________________</w:t>
      </w:r>
    </w:p>
    <w:p w14:paraId="320D91D2" w14:textId="07BC717D" w:rsidR="00376F47" w:rsidRPr="00371A2B" w:rsidRDefault="00376F47" w:rsidP="00376F47">
      <w:pPr>
        <w:rPr>
          <w:rFonts w:ascii="Times New Roman" w:hAnsi="Times New Roman" w:cs="Times New Roman"/>
          <w:sz w:val="24"/>
          <w:szCs w:val="24"/>
        </w:rPr>
      </w:pPr>
      <w:r w:rsidRPr="00376F47">
        <w:rPr>
          <w:rFonts w:ascii="Times New Roman" w:hAnsi="Times New Roman" w:cs="Times New Roman"/>
          <w:sz w:val="24"/>
          <w:szCs w:val="24"/>
        </w:rPr>
        <w:t>Town/City: _____________________________ Zip: __________</w:t>
      </w:r>
    </w:p>
    <w:p w14:paraId="23E1B933" w14:textId="6C7E8942" w:rsidR="00A44C3F" w:rsidRDefault="00371A2B" w:rsidP="00D62AB7">
      <w:pPr>
        <w:rPr>
          <w:rFonts w:ascii="Times New Roman" w:hAnsi="Times New Roman" w:cs="Times New Roman"/>
          <w:sz w:val="24"/>
          <w:szCs w:val="24"/>
        </w:rPr>
      </w:pPr>
      <w:r w:rsidRPr="00371A2B">
        <w:rPr>
          <w:rFonts w:ascii="Times New Roman" w:hAnsi="Times New Roman" w:cs="Times New Roman"/>
          <w:sz w:val="24"/>
          <w:szCs w:val="24"/>
        </w:rPr>
        <w:t>Dinner Tickets @$50.00 per person      No. of persons ____________</w:t>
      </w:r>
    </w:p>
    <w:p w14:paraId="4D64A8E1" w14:textId="33BCF527" w:rsidR="001F0EC3" w:rsidRPr="00371A2B" w:rsidRDefault="001F0EC3" w:rsidP="00D62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@$5.00 per person      No. of persons _______________</w:t>
      </w:r>
    </w:p>
    <w:sectPr w:rsidR="001F0EC3" w:rsidRPr="00371A2B" w:rsidSect="008F2934">
      <w:pgSz w:w="12240" w:h="15840"/>
      <w:pgMar w:top="1440" w:right="99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B7"/>
    <w:rsid w:val="000203D7"/>
    <w:rsid w:val="00021EFA"/>
    <w:rsid w:val="00026ED0"/>
    <w:rsid w:val="001076F4"/>
    <w:rsid w:val="001F097A"/>
    <w:rsid w:val="001F0EC3"/>
    <w:rsid w:val="00371A2B"/>
    <w:rsid w:val="00376F47"/>
    <w:rsid w:val="0038602D"/>
    <w:rsid w:val="004005C4"/>
    <w:rsid w:val="004F5604"/>
    <w:rsid w:val="005441C5"/>
    <w:rsid w:val="0056337E"/>
    <w:rsid w:val="00600A12"/>
    <w:rsid w:val="00656FF7"/>
    <w:rsid w:val="00753ACD"/>
    <w:rsid w:val="007732F6"/>
    <w:rsid w:val="008A6908"/>
    <w:rsid w:val="008B2FF4"/>
    <w:rsid w:val="008F2934"/>
    <w:rsid w:val="008F587D"/>
    <w:rsid w:val="008F7F35"/>
    <w:rsid w:val="009272D6"/>
    <w:rsid w:val="00A3546C"/>
    <w:rsid w:val="00A44C3F"/>
    <w:rsid w:val="00B12551"/>
    <w:rsid w:val="00B46180"/>
    <w:rsid w:val="00C405DF"/>
    <w:rsid w:val="00C431B6"/>
    <w:rsid w:val="00CC20E3"/>
    <w:rsid w:val="00CF71C0"/>
    <w:rsid w:val="00D62AB7"/>
    <w:rsid w:val="00DD4DFA"/>
    <w:rsid w:val="00E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E06FF9B"/>
  <w15:chartTrackingRefBased/>
  <w15:docId w15:val="{996A4423-C399-47CB-BA44-BEBE19D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44C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4C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29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riott.com/events/start.mi?id=1699563652812&amp;key=GRP" TargetMode="External"/><Relationship Id="rId4" Type="http://schemas.openxmlformats.org/officeDocument/2006/relationships/hyperlink" Target="http://www.marriott.com/meeting-event-hotels/group-corporate-travel/groupCorp.mi?resLinkData=American%20Legion%20-%20Mid-winter%20Convention%202019%5Ebdrct%60leglege%6099.00%60USD%60false%604%601/25/19%601/27/19%601/11/19&amp;app=resvlink&amp;stop_mobi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2062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Hansen</dc:creator>
  <cp:keywords/>
  <dc:description/>
  <cp:lastModifiedBy>Harry Hansen</cp:lastModifiedBy>
  <cp:revision>5</cp:revision>
  <cp:lastPrinted>2023-10-31T14:02:00Z</cp:lastPrinted>
  <dcterms:created xsi:type="dcterms:W3CDTF">2023-11-06T16:31:00Z</dcterms:created>
  <dcterms:modified xsi:type="dcterms:W3CDTF">2023-12-05T15:37:00Z</dcterms:modified>
</cp:coreProperties>
</file>